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70" w:rsidRDefault="006D2D70" w:rsidP="00313269">
      <w:pPr>
        <w:spacing w:before="3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591691" cy="1276528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A9" w:rsidRDefault="002239A9" w:rsidP="00313269">
      <w:pPr>
        <w:spacing w:before="3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Annexure- V</w:t>
      </w:r>
    </w:p>
    <w:p w:rsidR="00313269" w:rsidRPr="00313269" w:rsidRDefault="00313269" w:rsidP="00313269">
      <w:pPr>
        <w:spacing w:before="33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3132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3132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ited</w:t>
      </w:r>
      <w:r w:rsidRPr="003132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3132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vi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ew</w:t>
      </w:r>
      <w:r w:rsidRPr="003132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3132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  <w:r w:rsidRPr="0031326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(ot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her</w:t>
      </w:r>
      <w:r w:rsidRPr="003132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3132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13269" w:rsidRPr="00313269" w:rsidRDefault="00313269" w:rsidP="00313269">
      <w:pPr>
        <w:spacing w:before="1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13269" w:rsidRPr="00313269" w:rsidRDefault="00313269" w:rsidP="00313269">
      <w:pPr>
        <w:spacing w:after="0" w:line="240" w:lineRule="auto"/>
        <w:ind w:left="-360" w:right="6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por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313269" w:rsidRPr="00313269" w:rsidRDefault="00313269" w:rsidP="00313269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13269" w:rsidRPr="00313269" w:rsidRDefault="00313269" w:rsidP="00313269">
      <w:pPr>
        <w:spacing w:after="0"/>
        <w:ind w:left="10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1326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lts</w:t>
      </w:r>
      <w:r w:rsidRPr="0031326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……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31326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132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132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ppro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1326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por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cial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ased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269" w:rsidRPr="00313269" w:rsidRDefault="00313269" w:rsidP="00313269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13269" w:rsidRPr="00313269" w:rsidRDefault="00313269" w:rsidP="00313269">
      <w:pPr>
        <w:spacing w:after="0"/>
        <w:ind w:left="10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cted</w:t>
      </w:r>
      <w:r w:rsidRPr="0031326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ord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1326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31326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31326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2400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326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ag</w:t>
      </w:r>
      <w:r w:rsidRPr="00313269">
        <w:rPr>
          <w:rFonts w:ascii="Times New Roman" w:eastAsia="Times New Roman" w:hAnsi="Times New Roman" w:cs="Times New Roman"/>
          <w:i/>
          <w:sz w:val="24"/>
          <w:szCs w:val="24"/>
        </w:rPr>
        <w:t>em</w:t>
      </w:r>
      <w:r w:rsidRPr="00313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en</w:t>
      </w:r>
      <w:r w:rsidRPr="00313269"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 w:rsidRPr="00313269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i/>
          <w:sz w:val="24"/>
          <w:szCs w:val="24"/>
        </w:rPr>
        <w:t>to Re</w:t>
      </w:r>
      <w:r w:rsidRPr="00313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i/>
          <w:sz w:val="24"/>
          <w:szCs w:val="24"/>
        </w:rPr>
        <w:t>iew</w:t>
      </w:r>
      <w:r w:rsidRPr="00313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 w:rsidRPr="00313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nan</w:t>
      </w:r>
      <w:r w:rsidRPr="00313269"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 w:rsidRPr="00313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3132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i/>
          <w:sz w:val="24"/>
          <w:szCs w:val="24"/>
        </w:rPr>
        <w:t>tem</w:t>
      </w:r>
      <w:r w:rsidRPr="00313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en</w:t>
      </w:r>
      <w:r w:rsidRPr="00313269"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 w:rsidRPr="00313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cou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13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ia.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ires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tain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1326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cial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st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132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li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ited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1326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iri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tical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ed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lied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ata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 less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ord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3132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269" w:rsidRPr="00313269" w:rsidRDefault="00313269" w:rsidP="00313269">
      <w:pPr>
        <w:spacing w:before="1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13269" w:rsidRDefault="00313269" w:rsidP="00313269">
      <w:pPr>
        <w:spacing w:after="0" w:line="260" w:lineRule="atLeast"/>
        <w:ind w:left="1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ased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w 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cted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132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132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att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132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elie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ited</w:t>
      </w:r>
      <w:r w:rsidRPr="0031326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132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lts</w:t>
      </w:r>
      <w:r w:rsidRPr="0031326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1326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1326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ord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1326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lica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132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gn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ized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tices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licies</w:t>
      </w:r>
      <w:r w:rsidRPr="00313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ired</w:t>
      </w:r>
      <w:r w:rsidRPr="003132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132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in te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326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132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326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201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326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g 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13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32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13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tai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313269" w:rsidRPr="00313269" w:rsidRDefault="00313269" w:rsidP="00313269">
      <w:pPr>
        <w:spacing w:after="0" w:line="260" w:lineRule="atLeast"/>
        <w:ind w:left="1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69" w:rsidRPr="00313269" w:rsidRDefault="00313269" w:rsidP="00313269">
      <w:pPr>
        <w:spacing w:before="6" w:after="0" w:line="260" w:lineRule="atLeast"/>
        <w:ind w:left="7769" w:right="100" w:firstLine="5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XYZ</w:t>
      </w:r>
      <w:r w:rsidRPr="00313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313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.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 w:rsidRPr="0031326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cou</w:t>
      </w:r>
      <w:r w:rsidRPr="0031326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t>ta</w:t>
      </w:r>
      <w:r w:rsidRPr="0031326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t>ts</w:t>
      </w:r>
    </w:p>
    <w:p w:rsidR="00313269" w:rsidRPr="00313269" w:rsidRDefault="00313269" w:rsidP="00313269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13269" w:rsidRPr="00313269" w:rsidRDefault="00313269" w:rsidP="00313269">
      <w:pPr>
        <w:spacing w:after="0"/>
        <w:rPr>
          <w:rFonts w:ascii="Times New Roman" w:hAnsi="Times New Roman" w:cs="Times New Roman"/>
          <w:sz w:val="24"/>
          <w:szCs w:val="24"/>
        </w:rPr>
        <w:sectPr w:rsidR="00313269" w:rsidRPr="00313269" w:rsidSect="006D2D70">
          <w:headerReference w:type="default" r:id="rId7"/>
          <w:footerReference w:type="default" r:id="rId8"/>
          <w:pgSz w:w="12240" w:h="15840"/>
          <w:pgMar w:top="630" w:right="780" w:bottom="520" w:left="810" w:header="360" w:footer="327" w:gutter="0"/>
          <w:pgNumType w:start="14"/>
          <w:cols w:space="720"/>
        </w:sectPr>
      </w:pPr>
    </w:p>
    <w:p w:rsidR="00313269" w:rsidRPr="00313269" w:rsidRDefault="00313269" w:rsidP="0031326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69" w:rsidRPr="00313269" w:rsidRDefault="00313269" w:rsidP="0031326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69" w:rsidRPr="00313269" w:rsidRDefault="00313269" w:rsidP="0031326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69" w:rsidRPr="00313269" w:rsidRDefault="00313269" w:rsidP="0031326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69" w:rsidRPr="00313269" w:rsidRDefault="00313269" w:rsidP="00313269">
      <w:pPr>
        <w:spacing w:before="1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13269" w:rsidRPr="00313269" w:rsidRDefault="00313269" w:rsidP="00313269">
      <w:pPr>
        <w:spacing w:after="0" w:line="240" w:lineRule="auto"/>
        <w:ind w:left="100" w:right="-74"/>
        <w:rPr>
          <w:rFonts w:ascii="Times New Roman" w:eastAsia="Times New Roman" w:hAnsi="Times New Roman" w:cs="Times New Roman"/>
          <w:sz w:val="24"/>
          <w:szCs w:val="24"/>
        </w:rPr>
      </w:pP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lace</w:t>
      </w:r>
      <w:r w:rsidRPr="00313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gn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13269" w:rsidRPr="00313269" w:rsidRDefault="00313269" w:rsidP="00313269">
      <w:pPr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13269"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</w:p>
    <w:p w:rsidR="006D2D70" w:rsidRDefault="006D2D70" w:rsidP="006D2D70">
      <w:pPr>
        <w:rPr>
          <w:rFonts w:ascii="Times New Roman" w:hAnsi="Times New Roman" w:cs="Times New Roman"/>
          <w:b/>
          <w:sz w:val="24"/>
          <w:szCs w:val="24"/>
        </w:rPr>
      </w:pPr>
    </w:p>
    <w:p w:rsidR="006D2D70" w:rsidRPr="00313269" w:rsidRDefault="006D2D70" w:rsidP="006D2D70">
      <w:pPr>
        <w:jc w:val="both"/>
        <w:rPr>
          <w:rFonts w:ascii="Times New Roman" w:hAnsi="Times New Roman" w:cs="Times New Roman"/>
          <w:sz w:val="24"/>
          <w:szCs w:val="24"/>
        </w:rPr>
      </w:pPr>
      <w:r w:rsidRPr="00313269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Partner or proprietor, </w:t>
      </w:r>
      <w:r w:rsidRPr="00313269">
        <w:rPr>
          <w:rFonts w:ascii="Times New Roman" w:hAnsi="Times New Roman" w:cs="Times New Roman"/>
          <w:sz w:val="24"/>
          <w:szCs w:val="24"/>
        </w:rPr>
        <w:t>as the case may be.</w:t>
      </w:r>
    </w:p>
    <w:p w:rsidR="00313269" w:rsidRDefault="00313269" w:rsidP="00313269">
      <w:pPr>
        <w:spacing w:before="33" w:after="0" w:line="274" w:lineRule="auto"/>
        <w:ind w:left="2880" w:right="-12"/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</w:pPr>
      <w:r w:rsidRPr="00313269">
        <w:rPr>
          <w:rFonts w:ascii="Times New Roman" w:hAnsi="Times New Roman" w:cs="Times New Roman"/>
          <w:sz w:val="24"/>
          <w:szCs w:val="24"/>
        </w:rPr>
        <w:br w:type="column"/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Sig</w:t>
      </w:r>
      <w:r w:rsidRPr="0031326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re</w:t>
      </w:r>
    </w:p>
    <w:p w:rsidR="00313269" w:rsidRDefault="00313269" w:rsidP="00313269">
      <w:pPr>
        <w:spacing w:before="33" w:after="0" w:line="274" w:lineRule="auto"/>
        <w:ind w:left="-360" w:right="168" w:hanging="630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3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132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gn</w:t>
      </w:r>
      <w:r w:rsidRPr="0031326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audit </w:t>
      </w:r>
      <w:r w:rsidRPr="0031326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por</w:t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t) </w:t>
      </w:r>
    </w:p>
    <w:p w:rsidR="00313269" w:rsidRPr="00313269" w:rsidRDefault="00313269" w:rsidP="00313269">
      <w:pPr>
        <w:spacing w:before="33" w:after="0" w:line="274" w:lineRule="auto"/>
        <w:ind w:left="2160"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26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t>Desi</w:t>
      </w:r>
      <w:r w:rsidRPr="0031326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g</w:t>
      </w:r>
      <w:r w:rsidRPr="0031326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t>ati</w:t>
      </w:r>
      <w:r w:rsidRPr="0031326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31326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)</w:t>
      </w:r>
      <w:r w:rsidRPr="00313269">
        <w:rPr>
          <w:rFonts w:ascii="Times New Roman" w:eastAsia="Times New Roman" w:hAnsi="Times New Roman" w:cs="Times New Roman"/>
          <w:b/>
          <w:bCs/>
          <w:w w:val="99"/>
          <w:position w:val="7"/>
          <w:sz w:val="24"/>
          <w:szCs w:val="24"/>
        </w:rPr>
        <w:t xml:space="preserve"> 1</w:t>
      </w:r>
    </w:p>
    <w:p w:rsidR="00313269" w:rsidRPr="00313269" w:rsidRDefault="00313269" w:rsidP="00313269">
      <w:pPr>
        <w:spacing w:before="1" w:after="0" w:line="240" w:lineRule="auto"/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spacing w:val="-1"/>
          <w:sz w:val="24"/>
          <w:szCs w:val="24"/>
        </w:rPr>
        <w:t>sh</w:t>
      </w:r>
      <w:r w:rsidRPr="00313269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3132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1326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 w:rsidRPr="0031326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u</w:t>
      </w:r>
      <w:r w:rsidRPr="00313269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m</w:t>
      </w:r>
      <w:r w:rsidRPr="0031326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b</w:t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31326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31326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313269" w:rsidRPr="00313269" w:rsidRDefault="00313269" w:rsidP="0031326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13269" w:rsidRPr="00313269" w:rsidSect="00B17490">
          <w:type w:val="continuous"/>
          <w:pgSz w:w="12240" w:h="15840"/>
          <w:pgMar w:top="1720" w:right="780" w:bottom="5490" w:left="900" w:header="720" w:footer="720" w:gutter="0"/>
          <w:cols w:num="2" w:space="720" w:equalWidth="0">
            <w:col w:w="4320" w:space="2250"/>
            <w:col w:w="3990"/>
          </w:cols>
        </w:sectPr>
      </w:pPr>
    </w:p>
    <w:p w:rsidR="0034783C" w:rsidRPr="00313269" w:rsidRDefault="0034783C" w:rsidP="00313269">
      <w:pPr>
        <w:rPr>
          <w:rFonts w:ascii="Times New Roman" w:hAnsi="Times New Roman" w:cs="Times New Roman"/>
          <w:sz w:val="24"/>
          <w:szCs w:val="24"/>
        </w:rPr>
      </w:pPr>
    </w:p>
    <w:sectPr w:rsidR="0034783C" w:rsidRPr="00313269" w:rsidSect="0034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4A" w:rsidRDefault="00EE474A" w:rsidP="00313269">
      <w:pPr>
        <w:spacing w:after="0" w:line="240" w:lineRule="auto"/>
      </w:pPr>
      <w:r>
        <w:separator/>
      </w:r>
    </w:p>
  </w:endnote>
  <w:endnote w:type="continuationSeparator" w:id="1">
    <w:p w:rsidR="00EE474A" w:rsidRDefault="00EE474A" w:rsidP="0031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60" w:rsidRDefault="00EE474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4A" w:rsidRDefault="00EE474A" w:rsidP="00313269">
      <w:pPr>
        <w:spacing w:after="0" w:line="240" w:lineRule="auto"/>
      </w:pPr>
      <w:r>
        <w:separator/>
      </w:r>
    </w:p>
  </w:footnote>
  <w:footnote w:type="continuationSeparator" w:id="1">
    <w:p w:rsidR="00EE474A" w:rsidRDefault="00EE474A" w:rsidP="0031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60" w:rsidRDefault="00EE474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13269"/>
    <w:rsid w:val="00051224"/>
    <w:rsid w:val="002239A9"/>
    <w:rsid w:val="00313269"/>
    <w:rsid w:val="0034783C"/>
    <w:rsid w:val="0049431E"/>
    <w:rsid w:val="006D2D70"/>
    <w:rsid w:val="00AC7DDC"/>
    <w:rsid w:val="00B17490"/>
    <w:rsid w:val="00B76B9A"/>
    <w:rsid w:val="00D51FF1"/>
    <w:rsid w:val="00E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69"/>
    <w:pPr>
      <w:widowControl w:val="0"/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269"/>
  </w:style>
  <w:style w:type="paragraph" w:styleId="Footer">
    <w:name w:val="footer"/>
    <w:basedOn w:val="Normal"/>
    <w:link w:val="FooterChar"/>
    <w:uiPriority w:val="99"/>
    <w:semiHidden/>
    <w:unhideWhenUsed/>
    <w:rsid w:val="0031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269"/>
  </w:style>
  <w:style w:type="paragraph" w:styleId="BalloonText">
    <w:name w:val="Balloon Text"/>
    <w:basedOn w:val="Normal"/>
    <w:link w:val="BalloonTextChar"/>
    <w:uiPriority w:val="99"/>
    <w:semiHidden/>
    <w:unhideWhenUsed/>
    <w:rsid w:val="006D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USER</cp:lastModifiedBy>
  <cp:revision>6</cp:revision>
  <dcterms:created xsi:type="dcterms:W3CDTF">2015-12-08T12:29:00Z</dcterms:created>
  <dcterms:modified xsi:type="dcterms:W3CDTF">2015-12-26T05:50:00Z</dcterms:modified>
</cp:coreProperties>
</file>